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9838B" w14:textId="77777777" w:rsidR="00E00461" w:rsidRPr="00E00461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3FB84FC0" w14:textId="77777777" w:rsidR="00E00461" w:rsidRPr="00E00461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4F70DBD2" w14:textId="34D7FFA4" w:rsidR="00E6053E" w:rsidRPr="00A07B19" w:rsidRDefault="00E6053E" w:rsidP="00E6053E">
      <w:pPr>
        <w:jc w:val="right"/>
        <w:rPr>
          <w:b/>
        </w:rPr>
      </w:pPr>
      <w:r w:rsidRPr="00A07B19">
        <w:rPr>
          <w:b/>
        </w:rPr>
        <w:t>Obrazec 2</w:t>
      </w:r>
    </w:p>
    <w:p w14:paraId="275A215D" w14:textId="77777777" w:rsidR="00E6053E" w:rsidRPr="00A07B19" w:rsidRDefault="00E6053E" w:rsidP="004C1BBB">
      <w:pPr>
        <w:rPr>
          <w:b/>
        </w:rPr>
      </w:pPr>
    </w:p>
    <w:p w14:paraId="1CD853F1" w14:textId="5D770088" w:rsidR="004C1BBB" w:rsidRPr="00A07B19" w:rsidRDefault="00E6053E" w:rsidP="004C1BBB">
      <w:pPr>
        <w:rPr>
          <w:b/>
        </w:rPr>
      </w:pPr>
      <w:r w:rsidRPr="00A07B19">
        <w:rPr>
          <w:b/>
        </w:rPr>
        <w:t>2</w:t>
      </w:r>
      <w:r w:rsidR="00AE48EB" w:rsidRPr="00A07B19">
        <w:rPr>
          <w:b/>
        </w:rPr>
        <w:t>.</w:t>
      </w:r>
      <w:r w:rsidRPr="00A07B19">
        <w:rPr>
          <w:b/>
        </w:rPr>
        <w:t xml:space="preserve"> </w:t>
      </w:r>
      <w:r w:rsidR="004C1BBB" w:rsidRPr="00A07B19">
        <w:rPr>
          <w:b/>
        </w:rPr>
        <w:t>ŠPORTNE PRIREDITVE</w:t>
      </w:r>
      <w:r w:rsidR="00AE48EB" w:rsidRPr="00A07B19">
        <w:rPr>
          <w:b/>
        </w:rPr>
        <w:t xml:space="preserve"> IN PROMOCIJA ŠPORTA</w:t>
      </w:r>
    </w:p>
    <w:p w14:paraId="4791372C" w14:textId="28FE6E06" w:rsidR="00621448" w:rsidRPr="00A07B19" w:rsidRDefault="00621448" w:rsidP="004C1BBB">
      <w:pPr>
        <w:rPr>
          <w:b/>
        </w:rPr>
      </w:pPr>
    </w:p>
    <w:p w14:paraId="43CFAA41" w14:textId="0FA5B8B0" w:rsidR="00621448" w:rsidRPr="00A07B19" w:rsidRDefault="00621448" w:rsidP="00621448">
      <w:pPr>
        <w:pStyle w:val="Odstavekseznama"/>
        <w:numPr>
          <w:ilvl w:val="0"/>
          <w:numId w:val="15"/>
        </w:numPr>
        <w:rPr>
          <w:b/>
        </w:rPr>
      </w:pPr>
      <w:r w:rsidRPr="00A07B19">
        <w:rPr>
          <w:b/>
        </w:rPr>
        <w:t>DRUGE ŠPORTNE PRIREDITVE</w:t>
      </w:r>
    </w:p>
    <w:p w14:paraId="3218FA33" w14:textId="77777777" w:rsidR="00346EFC" w:rsidRPr="00A07B19" w:rsidRDefault="00346EFC" w:rsidP="004C1BBB">
      <w:pPr>
        <w:jc w:val="both"/>
      </w:pPr>
    </w:p>
    <w:p w14:paraId="03435278" w14:textId="58280333" w:rsidR="004C1BBB" w:rsidRPr="00A07B19" w:rsidRDefault="00C5587F" w:rsidP="004C1BBB">
      <w:pPr>
        <w:jc w:val="both"/>
      </w:pPr>
      <w:r w:rsidRPr="00A07B19">
        <w:t>Med</w:t>
      </w:r>
      <w:r w:rsidR="004C1BBB" w:rsidRPr="00A07B19">
        <w:t xml:space="preserve"> </w:t>
      </w:r>
      <w:r w:rsidR="00AD50E1" w:rsidRPr="00A07B19">
        <w:t xml:space="preserve">druge </w:t>
      </w:r>
      <w:r w:rsidR="004C1BBB" w:rsidRPr="00A07B19">
        <w:t>športne prireditve prištevamo tekmovanja na državnem nivoju, množične športne prireditve in druge športne prireditve lokalnega pomena, ki upoštevajo trajnostne kriterije in so usmerjene k povečanju števila športno dejavnega prebivalstva.</w:t>
      </w:r>
    </w:p>
    <w:p w14:paraId="48BF7433" w14:textId="77777777" w:rsidR="004C1BBB" w:rsidRPr="00A07B19" w:rsidRDefault="004C1BBB" w:rsidP="004C1BBB">
      <w:pPr>
        <w:jc w:val="both"/>
      </w:pPr>
    </w:p>
    <w:p w14:paraId="73D9A19E" w14:textId="37ACE02A" w:rsidR="004C1BBB" w:rsidRPr="00A07B19" w:rsidRDefault="004C1BBB" w:rsidP="00AE48EB">
      <w:pPr>
        <w:jc w:val="both"/>
      </w:pPr>
      <w:r w:rsidRPr="00A07B19">
        <w:t xml:space="preserve">Posameznemu izvajalcu se prizna maksimalno </w:t>
      </w:r>
      <w:r w:rsidR="00AD50E1" w:rsidRPr="00A07B19">
        <w:t>tri</w:t>
      </w:r>
      <w:r w:rsidRPr="00A07B19">
        <w:t xml:space="preserve"> športn</w:t>
      </w:r>
      <w:r w:rsidR="00AD50E1" w:rsidRPr="00A07B19">
        <w:t>e</w:t>
      </w:r>
      <w:r w:rsidRPr="00A07B19">
        <w:t xml:space="preserve"> priredit</w:t>
      </w:r>
      <w:r w:rsidR="00AD50E1" w:rsidRPr="00A07B19">
        <w:t>ve</w:t>
      </w:r>
      <w:r w:rsidRPr="00A07B19">
        <w:t>.</w:t>
      </w:r>
      <w:r w:rsidR="002129A3" w:rsidRPr="00A07B19">
        <w:t xml:space="preserve"> </w:t>
      </w:r>
    </w:p>
    <w:p w14:paraId="7F1A1A1D" w14:textId="77777777" w:rsidR="00AE48EB" w:rsidRPr="00A07B19" w:rsidRDefault="00AE48EB" w:rsidP="00AE48EB">
      <w:pPr>
        <w:rPr>
          <w:b/>
        </w:rPr>
      </w:pPr>
    </w:p>
    <w:p w14:paraId="793991C9" w14:textId="77777777" w:rsidR="00AE48EB" w:rsidRPr="00A07B19" w:rsidRDefault="00AE48EB" w:rsidP="00AE48EB">
      <w:pPr>
        <w:jc w:val="both"/>
      </w:pPr>
    </w:p>
    <w:p w14:paraId="309ABDC3" w14:textId="77777777" w:rsidR="00AE48EB" w:rsidRPr="00A07B19" w:rsidRDefault="00AE48EB" w:rsidP="00AE48EB">
      <w:pPr>
        <w:jc w:val="both"/>
      </w:pPr>
    </w:p>
    <w:p w14:paraId="3B6EB17D" w14:textId="77777777" w:rsidR="00AE48EB" w:rsidRPr="00A07B19" w:rsidRDefault="00AE48EB" w:rsidP="00AE48EB">
      <w:pPr>
        <w:spacing w:line="276" w:lineRule="auto"/>
        <w:contextualSpacing/>
        <w:jc w:val="both"/>
        <w:rPr>
          <w:b/>
          <w:bCs/>
        </w:rPr>
      </w:pPr>
      <w:r w:rsidRPr="00A07B19">
        <w:rPr>
          <w:b/>
          <w:bCs/>
        </w:rPr>
        <w:t>Tabela 1: Podatki o športni prireditvi</w:t>
      </w:r>
      <w:r w:rsidR="00C5587F" w:rsidRPr="00A07B19">
        <w:rPr>
          <w:b/>
          <w:bCs/>
        </w:rPr>
        <w:t xml:space="preserve"> </w:t>
      </w:r>
    </w:p>
    <w:p w14:paraId="209BE579" w14:textId="77777777" w:rsidR="00AE48EB" w:rsidRPr="00A07B19" w:rsidRDefault="00AE48EB" w:rsidP="00AE48EB">
      <w:pPr>
        <w:spacing w:line="276" w:lineRule="auto"/>
        <w:contextualSpacing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7"/>
        <w:gridCol w:w="1366"/>
        <w:gridCol w:w="1373"/>
        <w:gridCol w:w="1369"/>
        <w:gridCol w:w="1403"/>
      </w:tblGrid>
      <w:tr w:rsidR="00AE48EB" w:rsidRPr="00A07B19" w14:paraId="4A8C1F92" w14:textId="77777777" w:rsidTr="00621448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17BF1D5D" w14:textId="77777777" w:rsidR="00AE48EB" w:rsidRPr="00A07B19" w:rsidRDefault="00AE48EB" w:rsidP="00AE48EB">
            <w:pPr>
              <w:spacing w:line="276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 xml:space="preserve">Naziv prireditve </w:t>
            </w:r>
          </w:p>
        </w:tc>
        <w:tc>
          <w:tcPr>
            <w:tcW w:w="5508" w:type="dxa"/>
            <w:gridSpan w:val="4"/>
            <w:shd w:val="clear" w:color="auto" w:fill="auto"/>
          </w:tcPr>
          <w:p w14:paraId="19D63A6D" w14:textId="77777777" w:rsidR="00AE48EB" w:rsidRPr="00A07B19" w:rsidRDefault="00AE48EB" w:rsidP="003B4A3E">
            <w:pPr>
              <w:spacing w:line="360" w:lineRule="auto"/>
              <w:contextualSpacing/>
            </w:pPr>
          </w:p>
        </w:tc>
      </w:tr>
      <w:tr w:rsidR="00AE48EB" w:rsidRPr="00A07B19" w14:paraId="3A9C6736" w14:textId="77777777" w:rsidTr="00621448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7CA3F1D0" w14:textId="77777777" w:rsidR="00AE48EB" w:rsidRPr="00A07B19" w:rsidRDefault="00AE48EB" w:rsidP="00AE48EB">
            <w:pPr>
              <w:spacing w:line="276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Datum prireditve</w:t>
            </w:r>
          </w:p>
        </w:tc>
        <w:tc>
          <w:tcPr>
            <w:tcW w:w="5508" w:type="dxa"/>
            <w:gridSpan w:val="4"/>
            <w:shd w:val="clear" w:color="auto" w:fill="auto"/>
          </w:tcPr>
          <w:p w14:paraId="3880A73B" w14:textId="77777777" w:rsidR="00AE48EB" w:rsidRPr="00A07B19" w:rsidRDefault="00AE48EB" w:rsidP="003B4A3E">
            <w:pPr>
              <w:spacing w:line="360" w:lineRule="auto"/>
              <w:contextualSpacing/>
            </w:pPr>
          </w:p>
        </w:tc>
      </w:tr>
      <w:tr w:rsidR="00AE48EB" w:rsidRPr="00A07B19" w14:paraId="5A897692" w14:textId="77777777" w:rsidTr="00621448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1D306839" w14:textId="053ED53B" w:rsidR="00AE48EB" w:rsidRPr="00A07B19" w:rsidRDefault="00AE48EB" w:rsidP="00AE48EB">
            <w:pPr>
              <w:spacing w:line="276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Objekt</w:t>
            </w:r>
            <w:r w:rsidR="00AD50E1" w:rsidRPr="00A07B19">
              <w:rPr>
                <w:rFonts w:eastAsia="Calibri"/>
                <w:lang w:eastAsia="en-US"/>
              </w:rPr>
              <w:t>, prostor, kjer se</w:t>
            </w:r>
            <w:r w:rsidRPr="00A07B19">
              <w:rPr>
                <w:rFonts w:eastAsia="Calibri"/>
                <w:lang w:eastAsia="en-US"/>
              </w:rPr>
              <w:t xml:space="preserve"> priredit</w:t>
            </w:r>
            <w:r w:rsidR="00AD50E1" w:rsidRPr="00A07B19">
              <w:rPr>
                <w:rFonts w:eastAsia="Calibri"/>
                <w:lang w:eastAsia="en-US"/>
              </w:rPr>
              <w:t>ev izvaja</w:t>
            </w:r>
          </w:p>
        </w:tc>
        <w:tc>
          <w:tcPr>
            <w:tcW w:w="5508" w:type="dxa"/>
            <w:gridSpan w:val="4"/>
            <w:shd w:val="clear" w:color="auto" w:fill="auto"/>
          </w:tcPr>
          <w:p w14:paraId="651B11DF" w14:textId="77777777" w:rsidR="00AE48EB" w:rsidRPr="00A07B19" w:rsidRDefault="00AE48EB" w:rsidP="003B4A3E">
            <w:pPr>
              <w:spacing w:line="360" w:lineRule="auto"/>
              <w:contextualSpacing/>
            </w:pPr>
          </w:p>
        </w:tc>
      </w:tr>
      <w:tr w:rsidR="00AE48EB" w:rsidRPr="00A07B19" w14:paraId="0B27DE1B" w14:textId="77777777" w:rsidTr="00621448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6696A1B8" w14:textId="77777777" w:rsidR="00AE48EB" w:rsidRPr="00A07B19" w:rsidRDefault="00AE48EB" w:rsidP="00AE48EB">
            <w:pPr>
              <w:spacing w:line="276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Nivo prireditve</w:t>
            </w:r>
          </w:p>
          <w:p w14:paraId="3BC6F226" w14:textId="77777777" w:rsidR="00AE48EB" w:rsidRPr="00A07B19" w:rsidRDefault="00AE48EB" w:rsidP="00AE48EB">
            <w:pPr>
              <w:spacing w:line="276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(ustrezno označite)</w:t>
            </w:r>
          </w:p>
        </w:tc>
        <w:tc>
          <w:tcPr>
            <w:tcW w:w="1367" w:type="dxa"/>
            <w:shd w:val="clear" w:color="auto" w:fill="auto"/>
          </w:tcPr>
          <w:p w14:paraId="5A4481A2" w14:textId="77777777" w:rsidR="00AE48EB" w:rsidRPr="00A07B19" w:rsidRDefault="00AE48EB" w:rsidP="00AE48EB">
            <w:pPr>
              <w:spacing w:line="276" w:lineRule="auto"/>
              <w:contextualSpacing/>
              <w:jc w:val="center"/>
            </w:pPr>
            <w:r w:rsidRPr="00A07B19">
              <w:t>lokalni</w:t>
            </w:r>
          </w:p>
          <w:p w14:paraId="112DF7ED" w14:textId="77777777" w:rsidR="00AE48EB" w:rsidRPr="00A07B19" w:rsidRDefault="00AE48EB" w:rsidP="00AE48EB">
            <w:pPr>
              <w:spacing w:line="276" w:lineRule="auto"/>
              <w:contextualSpacing/>
              <w:jc w:val="center"/>
            </w:pPr>
            <w:r w:rsidRPr="00A07B19">
              <w:t>pomen</w:t>
            </w:r>
          </w:p>
        </w:tc>
        <w:tc>
          <w:tcPr>
            <w:tcW w:w="1374" w:type="dxa"/>
            <w:shd w:val="clear" w:color="auto" w:fill="auto"/>
          </w:tcPr>
          <w:p w14:paraId="2B8CEAEF" w14:textId="77777777" w:rsidR="00AE48EB" w:rsidRPr="00A07B19" w:rsidRDefault="00AE48EB" w:rsidP="00AE48EB">
            <w:pPr>
              <w:spacing w:line="276" w:lineRule="auto"/>
              <w:contextualSpacing/>
              <w:jc w:val="center"/>
            </w:pPr>
            <w:r w:rsidRPr="00A07B19">
              <w:t>občinski pomen</w:t>
            </w:r>
          </w:p>
        </w:tc>
        <w:tc>
          <w:tcPr>
            <w:tcW w:w="1370" w:type="dxa"/>
            <w:shd w:val="clear" w:color="auto" w:fill="auto"/>
          </w:tcPr>
          <w:p w14:paraId="581D9044" w14:textId="77777777" w:rsidR="00AE48EB" w:rsidRPr="00A07B19" w:rsidRDefault="00AE48EB" w:rsidP="00AE48EB">
            <w:pPr>
              <w:spacing w:line="276" w:lineRule="auto"/>
              <w:contextualSpacing/>
              <w:jc w:val="center"/>
            </w:pPr>
            <w:r w:rsidRPr="00A07B19">
              <w:t xml:space="preserve">državni </w:t>
            </w:r>
          </w:p>
          <w:p w14:paraId="01345873" w14:textId="77777777" w:rsidR="00AE48EB" w:rsidRPr="00A07B19" w:rsidRDefault="00AE48EB" w:rsidP="00AE48EB">
            <w:pPr>
              <w:spacing w:line="276" w:lineRule="auto"/>
              <w:contextualSpacing/>
              <w:jc w:val="center"/>
            </w:pPr>
            <w:r w:rsidRPr="00A07B19">
              <w:t>pomen</w:t>
            </w:r>
          </w:p>
        </w:tc>
        <w:tc>
          <w:tcPr>
            <w:tcW w:w="1397" w:type="dxa"/>
            <w:shd w:val="clear" w:color="auto" w:fill="auto"/>
          </w:tcPr>
          <w:p w14:paraId="5031DBCA" w14:textId="77777777" w:rsidR="00AE48EB" w:rsidRPr="00A07B19" w:rsidRDefault="00AE48EB" w:rsidP="00AE48EB">
            <w:pPr>
              <w:spacing w:line="276" w:lineRule="auto"/>
              <w:contextualSpacing/>
              <w:jc w:val="center"/>
            </w:pPr>
            <w:r w:rsidRPr="00A07B19">
              <w:t>mednarodna</w:t>
            </w:r>
          </w:p>
          <w:p w14:paraId="23C9AE13" w14:textId="77777777" w:rsidR="00AE48EB" w:rsidRPr="00A07B19" w:rsidRDefault="00AE48EB" w:rsidP="00AE48EB">
            <w:pPr>
              <w:spacing w:line="276" w:lineRule="auto"/>
              <w:contextualSpacing/>
              <w:jc w:val="center"/>
            </w:pPr>
            <w:r w:rsidRPr="00A07B19">
              <w:t>prireditev</w:t>
            </w:r>
          </w:p>
        </w:tc>
      </w:tr>
      <w:tr w:rsidR="00AE48EB" w:rsidRPr="00A07B19" w14:paraId="240EBA85" w14:textId="77777777" w:rsidTr="00621448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13806510" w14:textId="77777777" w:rsidR="00AE48EB" w:rsidRPr="00A07B19" w:rsidRDefault="00AE48EB" w:rsidP="00AE48EB">
            <w:pPr>
              <w:spacing w:line="276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Predvideno št. aktivnih udeležencev</w:t>
            </w:r>
          </w:p>
        </w:tc>
        <w:tc>
          <w:tcPr>
            <w:tcW w:w="5508" w:type="dxa"/>
            <w:gridSpan w:val="4"/>
            <w:shd w:val="clear" w:color="auto" w:fill="auto"/>
          </w:tcPr>
          <w:p w14:paraId="68D5CA76" w14:textId="77777777" w:rsidR="00AE48EB" w:rsidRDefault="00AE48EB" w:rsidP="00AE48EB">
            <w:pPr>
              <w:spacing w:line="276" w:lineRule="auto"/>
              <w:contextualSpacing/>
            </w:pPr>
          </w:p>
          <w:p w14:paraId="5C4432B4" w14:textId="77777777" w:rsidR="003B4A3E" w:rsidRDefault="003B4A3E" w:rsidP="00AE48EB">
            <w:pPr>
              <w:spacing w:line="276" w:lineRule="auto"/>
              <w:contextualSpacing/>
            </w:pPr>
          </w:p>
          <w:p w14:paraId="3FB1D394" w14:textId="6CC4FDA9" w:rsidR="003B4A3E" w:rsidRPr="00A07B19" w:rsidRDefault="003B4A3E" w:rsidP="00AE48EB">
            <w:pPr>
              <w:spacing w:line="276" w:lineRule="auto"/>
              <w:contextualSpacing/>
            </w:pPr>
          </w:p>
        </w:tc>
      </w:tr>
      <w:tr w:rsidR="00AE48EB" w:rsidRPr="00A07B19" w14:paraId="68525163" w14:textId="77777777" w:rsidTr="00621448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1642BBE6" w14:textId="77777777" w:rsidR="00AE48EB" w:rsidRPr="00A07B19" w:rsidRDefault="00AE48EB" w:rsidP="00AE48EB">
            <w:pPr>
              <w:spacing w:line="276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 xml:space="preserve">Tradicija športne prireditve </w:t>
            </w:r>
          </w:p>
          <w:p w14:paraId="192F15C3" w14:textId="77777777" w:rsidR="00AE48EB" w:rsidRPr="00A07B19" w:rsidRDefault="00AE48EB" w:rsidP="00AE48EB">
            <w:pPr>
              <w:spacing w:line="276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(kolikokrat v preteklosti je bila izvedena prijavljena športna prireditev)</w:t>
            </w:r>
          </w:p>
        </w:tc>
        <w:tc>
          <w:tcPr>
            <w:tcW w:w="5508" w:type="dxa"/>
            <w:gridSpan w:val="4"/>
            <w:shd w:val="clear" w:color="auto" w:fill="auto"/>
          </w:tcPr>
          <w:p w14:paraId="5D01BD3E" w14:textId="77777777" w:rsidR="00AE48EB" w:rsidRDefault="00AE48EB" w:rsidP="00AE48EB">
            <w:pPr>
              <w:spacing w:line="276" w:lineRule="auto"/>
              <w:contextualSpacing/>
            </w:pPr>
          </w:p>
          <w:p w14:paraId="11832AFF" w14:textId="77777777" w:rsidR="003B4A3E" w:rsidRDefault="003B4A3E" w:rsidP="00AE48EB">
            <w:pPr>
              <w:spacing w:line="276" w:lineRule="auto"/>
              <w:contextualSpacing/>
            </w:pPr>
          </w:p>
          <w:p w14:paraId="7A88E0D4" w14:textId="77777777" w:rsidR="003B4A3E" w:rsidRDefault="003B4A3E" w:rsidP="00AE48EB">
            <w:pPr>
              <w:spacing w:line="276" w:lineRule="auto"/>
              <w:contextualSpacing/>
            </w:pPr>
          </w:p>
          <w:p w14:paraId="021E2AB7" w14:textId="77777777" w:rsidR="003B4A3E" w:rsidRDefault="003B4A3E" w:rsidP="00AE48EB">
            <w:pPr>
              <w:spacing w:line="276" w:lineRule="auto"/>
              <w:contextualSpacing/>
            </w:pPr>
          </w:p>
          <w:p w14:paraId="331839C8" w14:textId="77777777" w:rsidR="003B4A3E" w:rsidRDefault="003B4A3E" w:rsidP="00AE48EB">
            <w:pPr>
              <w:spacing w:line="276" w:lineRule="auto"/>
              <w:contextualSpacing/>
            </w:pPr>
          </w:p>
          <w:p w14:paraId="5A41D856" w14:textId="77777777" w:rsidR="003B4A3E" w:rsidRDefault="003B4A3E" w:rsidP="00AE48EB">
            <w:pPr>
              <w:spacing w:line="276" w:lineRule="auto"/>
              <w:contextualSpacing/>
            </w:pPr>
          </w:p>
          <w:p w14:paraId="3E629DF3" w14:textId="436D7C2E" w:rsidR="003B4A3E" w:rsidRPr="00A07B19" w:rsidRDefault="003B4A3E" w:rsidP="00AE48EB">
            <w:pPr>
              <w:spacing w:line="276" w:lineRule="auto"/>
              <w:contextualSpacing/>
            </w:pPr>
          </w:p>
        </w:tc>
      </w:tr>
    </w:tbl>
    <w:p w14:paraId="39092233" w14:textId="77777777" w:rsidR="00C5587F" w:rsidRPr="00A07B19" w:rsidRDefault="00C5587F" w:rsidP="00AE48EB">
      <w:pPr>
        <w:spacing w:line="276" w:lineRule="auto"/>
        <w:contextualSpacing/>
        <w:jc w:val="both"/>
      </w:pPr>
    </w:p>
    <w:p w14:paraId="5FC008BE" w14:textId="77777777" w:rsidR="00D71BF1" w:rsidRPr="00A07B19" w:rsidRDefault="00D71BF1" w:rsidP="00AE48EB">
      <w:pPr>
        <w:contextualSpacing/>
        <w:jc w:val="both"/>
      </w:pPr>
    </w:p>
    <w:p w14:paraId="651C4A39" w14:textId="65A2478B" w:rsidR="00D71BF1" w:rsidRPr="00A07B19" w:rsidRDefault="00D71BF1" w:rsidP="00D71BF1">
      <w:pPr>
        <w:pStyle w:val="Odstavekseznama"/>
        <w:numPr>
          <w:ilvl w:val="0"/>
          <w:numId w:val="14"/>
        </w:numPr>
        <w:jc w:val="both"/>
      </w:pPr>
      <w:r w:rsidRPr="00A07B19">
        <w:t>V kolikor izvajalec prijavlja več prireditev, kopirajte to tabelo.</w:t>
      </w:r>
    </w:p>
    <w:p w14:paraId="1D9F8ED8" w14:textId="269CEE6E" w:rsidR="000061BA" w:rsidRDefault="000061BA" w:rsidP="000061BA">
      <w:pPr>
        <w:jc w:val="both"/>
      </w:pPr>
    </w:p>
    <w:p w14:paraId="6D73BB8A" w14:textId="0BEE8536" w:rsidR="003B4A3E" w:rsidRDefault="003B4A3E" w:rsidP="000061BA">
      <w:pPr>
        <w:jc w:val="both"/>
      </w:pPr>
    </w:p>
    <w:p w14:paraId="587927A1" w14:textId="3AF2427A" w:rsidR="003B4A3E" w:rsidRDefault="003B4A3E" w:rsidP="000061BA">
      <w:pPr>
        <w:jc w:val="both"/>
      </w:pPr>
    </w:p>
    <w:p w14:paraId="7AED06E0" w14:textId="722DC74B" w:rsidR="003B4A3E" w:rsidRDefault="003B4A3E" w:rsidP="000061BA">
      <w:pPr>
        <w:jc w:val="both"/>
      </w:pPr>
    </w:p>
    <w:p w14:paraId="61437544" w14:textId="73F696A1" w:rsidR="003B4A3E" w:rsidRDefault="003B4A3E" w:rsidP="000061BA">
      <w:pPr>
        <w:jc w:val="both"/>
      </w:pPr>
    </w:p>
    <w:p w14:paraId="55FD9207" w14:textId="7BD7F3FA" w:rsidR="003B4A3E" w:rsidRDefault="003B4A3E" w:rsidP="000061BA">
      <w:pPr>
        <w:jc w:val="both"/>
      </w:pPr>
    </w:p>
    <w:p w14:paraId="26B7AB11" w14:textId="6F2A7EB8" w:rsidR="003B4A3E" w:rsidRDefault="003B4A3E" w:rsidP="000061BA">
      <w:pPr>
        <w:jc w:val="both"/>
      </w:pPr>
    </w:p>
    <w:p w14:paraId="4C4C46FD" w14:textId="254C325A" w:rsidR="003B4A3E" w:rsidRDefault="003B4A3E" w:rsidP="000061BA">
      <w:pPr>
        <w:jc w:val="both"/>
      </w:pPr>
    </w:p>
    <w:p w14:paraId="77346362" w14:textId="2FD5ABC0" w:rsidR="003B4A3E" w:rsidRDefault="003B4A3E" w:rsidP="000061BA">
      <w:pPr>
        <w:jc w:val="both"/>
      </w:pPr>
    </w:p>
    <w:p w14:paraId="332AB60C" w14:textId="0896C746" w:rsidR="003B4A3E" w:rsidRDefault="003B4A3E" w:rsidP="000061BA">
      <w:pPr>
        <w:jc w:val="both"/>
      </w:pPr>
    </w:p>
    <w:p w14:paraId="506F6E88" w14:textId="77777777" w:rsidR="003B4A3E" w:rsidRPr="00A07B19" w:rsidRDefault="003B4A3E" w:rsidP="000061BA">
      <w:pPr>
        <w:jc w:val="both"/>
      </w:pPr>
    </w:p>
    <w:p w14:paraId="61FA437B" w14:textId="77777777" w:rsidR="00AE48EB" w:rsidRPr="00A07B19" w:rsidRDefault="00AE48EB" w:rsidP="00AE48EB"/>
    <w:p w14:paraId="29C67A08" w14:textId="77777777" w:rsidR="000061BA" w:rsidRPr="00A07B19" w:rsidRDefault="000061BA" w:rsidP="000061BA">
      <w:pPr>
        <w:pStyle w:val="Odstavekseznama"/>
        <w:numPr>
          <w:ilvl w:val="0"/>
          <w:numId w:val="15"/>
        </w:numPr>
        <w:rPr>
          <w:b/>
        </w:rPr>
      </w:pPr>
      <w:r w:rsidRPr="00A07B19">
        <w:rPr>
          <w:b/>
        </w:rPr>
        <w:t>REKREATIVNE LIGE</w:t>
      </w:r>
    </w:p>
    <w:p w14:paraId="4CD2536C" w14:textId="77777777" w:rsidR="00AE48EB" w:rsidRPr="00A07B19" w:rsidRDefault="00AE48EB" w:rsidP="00AE48EB">
      <w:pPr>
        <w:autoSpaceDE w:val="0"/>
        <w:autoSpaceDN w:val="0"/>
        <w:jc w:val="both"/>
      </w:pPr>
    </w:p>
    <w:p w14:paraId="3BD7377E" w14:textId="7E9E2D9D" w:rsidR="00AE48EB" w:rsidRPr="00A07B19" w:rsidRDefault="005534D0" w:rsidP="00AE48EB">
      <w:pPr>
        <w:autoSpaceDE w:val="0"/>
        <w:autoSpaceDN w:val="0"/>
        <w:jc w:val="both"/>
      </w:pPr>
      <w:r w:rsidRPr="00A07B19">
        <w:t xml:space="preserve">Rekreativne lige zagotavljajo športne aktivnosti udeležencev v daljšem časovnem obdobju in imajo promocijske učinke na ukvarjanje s športom na rekreativni ravni. </w:t>
      </w:r>
    </w:p>
    <w:p w14:paraId="168E6F6F" w14:textId="77777777" w:rsidR="005534D0" w:rsidRPr="00A07B19" w:rsidRDefault="005534D0" w:rsidP="00AE48EB">
      <w:pPr>
        <w:autoSpaceDE w:val="0"/>
        <w:autoSpaceDN w:val="0"/>
        <w:jc w:val="both"/>
      </w:pPr>
    </w:p>
    <w:p w14:paraId="4A78ADC5" w14:textId="77777777" w:rsidR="00C5587F" w:rsidRPr="00A07B19" w:rsidRDefault="00C5587F" w:rsidP="00AE48EB">
      <w:pPr>
        <w:autoSpaceDE w:val="0"/>
        <w:autoSpaceDN w:val="0"/>
        <w:jc w:val="both"/>
        <w:rPr>
          <w:b/>
          <w:bCs/>
        </w:rPr>
      </w:pPr>
      <w:r w:rsidRPr="00A07B19">
        <w:rPr>
          <w:b/>
          <w:bCs/>
        </w:rPr>
        <w:t>Tabela 2: Podatki o rekreativni ligi, turnirjih</w:t>
      </w:r>
    </w:p>
    <w:p w14:paraId="12AF45F8" w14:textId="77777777" w:rsidR="00C5587F" w:rsidRPr="00A07B19" w:rsidRDefault="00C5587F" w:rsidP="00AE48EB">
      <w:pPr>
        <w:autoSpaceDE w:val="0"/>
        <w:autoSpaceDN w:val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508"/>
      </w:tblGrid>
      <w:tr w:rsidR="00C5587F" w:rsidRPr="00A07B19" w14:paraId="4A574A55" w14:textId="77777777" w:rsidTr="009A7A76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691C080B" w14:textId="77777777" w:rsidR="00C5587F" w:rsidRPr="00A07B19" w:rsidRDefault="00C5587F" w:rsidP="003B4A3E">
            <w:pPr>
              <w:spacing w:line="360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Naziv lige, turnirja</w:t>
            </w:r>
          </w:p>
        </w:tc>
        <w:tc>
          <w:tcPr>
            <w:tcW w:w="5508" w:type="dxa"/>
            <w:shd w:val="clear" w:color="auto" w:fill="auto"/>
          </w:tcPr>
          <w:p w14:paraId="736D7CBD" w14:textId="77777777" w:rsidR="00C5587F" w:rsidRPr="00A07B19" w:rsidRDefault="00C5587F" w:rsidP="003B4A3E">
            <w:pPr>
              <w:spacing w:line="360" w:lineRule="auto"/>
              <w:contextualSpacing/>
            </w:pPr>
          </w:p>
        </w:tc>
      </w:tr>
      <w:tr w:rsidR="00C5587F" w:rsidRPr="00A07B19" w14:paraId="7EBE503F" w14:textId="77777777" w:rsidTr="009A7A76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11CB7978" w14:textId="77777777" w:rsidR="00C5587F" w:rsidRPr="00A07B19" w:rsidRDefault="00C5587F" w:rsidP="003B4A3E">
            <w:pPr>
              <w:spacing w:line="360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Datum izvedbe</w:t>
            </w:r>
          </w:p>
        </w:tc>
        <w:tc>
          <w:tcPr>
            <w:tcW w:w="5508" w:type="dxa"/>
            <w:shd w:val="clear" w:color="auto" w:fill="auto"/>
          </w:tcPr>
          <w:p w14:paraId="45FFBB39" w14:textId="77777777" w:rsidR="00C5587F" w:rsidRPr="00A07B19" w:rsidRDefault="00C5587F" w:rsidP="003B4A3E">
            <w:pPr>
              <w:spacing w:line="360" w:lineRule="auto"/>
              <w:contextualSpacing/>
            </w:pPr>
          </w:p>
        </w:tc>
      </w:tr>
      <w:tr w:rsidR="00C5587F" w:rsidRPr="00A07B19" w14:paraId="5C763427" w14:textId="77777777" w:rsidTr="009A7A76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66197938" w14:textId="6AD03D2B" w:rsidR="00C5587F" w:rsidRPr="00A07B19" w:rsidRDefault="00C5587F" w:rsidP="003B4A3E">
            <w:pPr>
              <w:spacing w:line="360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Objekt</w:t>
            </w:r>
            <w:r w:rsidR="00C533DD" w:rsidRPr="00A07B19">
              <w:rPr>
                <w:rFonts w:eastAsia="Calibri"/>
                <w:lang w:eastAsia="en-US"/>
              </w:rPr>
              <w:t>, kraj</w:t>
            </w:r>
            <w:r w:rsidRPr="00A07B19">
              <w:rPr>
                <w:rFonts w:eastAsia="Calibri"/>
                <w:lang w:eastAsia="en-US"/>
              </w:rPr>
              <w:t xml:space="preserve"> prireditve</w:t>
            </w:r>
          </w:p>
        </w:tc>
        <w:tc>
          <w:tcPr>
            <w:tcW w:w="5508" w:type="dxa"/>
            <w:shd w:val="clear" w:color="auto" w:fill="auto"/>
          </w:tcPr>
          <w:p w14:paraId="7A4C4EC1" w14:textId="77777777" w:rsidR="00C5587F" w:rsidRPr="00A07B19" w:rsidRDefault="00C5587F" w:rsidP="003B4A3E">
            <w:pPr>
              <w:spacing w:line="360" w:lineRule="auto"/>
              <w:contextualSpacing/>
            </w:pPr>
          </w:p>
        </w:tc>
      </w:tr>
      <w:tr w:rsidR="00C5587F" w:rsidRPr="00A07B19" w14:paraId="6A446CA3" w14:textId="77777777" w:rsidTr="009A7A76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3DBBA7B1" w14:textId="77777777" w:rsidR="00C5587F" w:rsidRPr="00A07B19" w:rsidRDefault="00C5587F" w:rsidP="003B4A3E">
            <w:pPr>
              <w:spacing w:line="360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Predvideno št. aktivnih udeležencev</w:t>
            </w:r>
          </w:p>
        </w:tc>
        <w:tc>
          <w:tcPr>
            <w:tcW w:w="5508" w:type="dxa"/>
            <w:shd w:val="clear" w:color="auto" w:fill="auto"/>
          </w:tcPr>
          <w:p w14:paraId="631CFDE0" w14:textId="77777777" w:rsidR="00C5587F" w:rsidRPr="00A07B19" w:rsidRDefault="00C5587F" w:rsidP="003B4A3E">
            <w:pPr>
              <w:spacing w:line="360" w:lineRule="auto"/>
              <w:contextualSpacing/>
            </w:pPr>
          </w:p>
        </w:tc>
      </w:tr>
      <w:tr w:rsidR="009A7A76" w:rsidRPr="00A07B19" w14:paraId="7BD0FAC6" w14:textId="77777777" w:rsidTr="009A7A76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5E08A97E" w14:textId="77777777" w:rsidR="009A7A76" w:rsidRPr="00A07B19" w:rsidRDefault="009A7A76" w:rsidP="003B4A3E">
            <w:pPr>
              <w:spacing w:line="360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Št. ekip iz občine Središče ob Dravi</w:t>
            </w:r>
          </w:p>
        </w:tc>
        <w:tc>
          <w:tcPr>
            <w:tcW w:w="5508" w:type="dxa"/>
            <w:shd w:val="clear" w:color="auto" w:fill="auto"/>
          </w:tcPr>
          <w:p w14:paraId="0D5B1F6B" w14:textId="77777777" w:rsidR="009A7A76" w:rsidRPr="00A07B19" w:rsidRDefault="009A7A76" w:rsidP="003B4A3E">
            <w:pPr>
              <w:spacing w:line="360" w:lineRule="auto"/>
              <w:contextualSpacing/>
            </w:pPr>
          </w:p>
        </w:tc>
      </w:tr>
      <w:tr w:rsidR="009A7A76" w:rsidRPr="00A07B19" w14:paraId="61EE83D7" w14:textId="77777777" w:rsidTr="009A7A76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1B3172E5" w14:textId="77777777" w:rsidR="009A7A76" w:rsidRPr="00A07B19" w:rsidRDefault="009A7A76" w:rsidP="003B4A3E">
            <w:pPr>
              <w:spacing w:line="360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Št. gostujočih ekip</w:t>
            </w:r>
          </w:p>
        </w:tc>
        <w:tc>
          <w:tcPr>
            <w:tcW w:w="5508" w:type="dxa"/>
            <w:shd w:val="clear" w:color="auto" w:fill="auto"/>
          </w:tcPr>
          <w:p w14:paraId="5311837F" w14:textId="77777777" w:rsidR="009A7A76" w:rsidRPr="00A07B19" w:rsidRDefault="009A7A76" w:rsidP="003B4A3E">
            <w:pPr>
              <w:spacing w:line="360" w:lineRule="auto"/>
              <w:contextualSpacing/>
            </w:pPr>
          </w:p>
        </w:tc>
      </w:tr>
      <w:tr w:rsidR="009A7A76" w:rsidRPr="00A07B19" w14:paraId="540BA54E" w14:textId="77777777" w:rsidTr="009A7A76">
        <w:trPr>
          <w:trHeight w:val="284"/>
          <w:jc w:val="center"/>
        </w:trPr>
        <w:tc>
          <w:tcPr>
            <w:tcW w:w="3780" w:type="dxa"/>
            <w:shd w:val="clear" w:color="auto" w:fill="auto"/>
            <w:vAlign w:val="center"/>
          </w:tcPr>
          <w:p w14:paraId="1644ADBE" w14:textId="77777777" w:rsidR="009A7A76" w:rsidRPr="00A07B19" w:rsidRDefault="009A7A76" w:rsidP="003B4A3E">
            <w:pPr>
              <w:spacing w:line="360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 xml:space="preserve">Tradicija športne prireditve </w:t>
            </w:r>
          </w:p>
          <w:p w14:paraId="63CA154F" w14:textId="77777777" w:rsidR="009A7A76" w:rsidRPr="00A07B19" w:rsidRDefault="009A7A76" w:rsidP="003B4A3E">
            <w:pPr>
              <w:spacing w:line="360" w:lineRule="auto"/>
              <w:rPr>
                <w:rFonts w:eastAsia="Calibri"/>
                <w:lang w:eastAsia="en-US"/>
              </w:rPr>
            </w:pPr>
            <w:r w:rsidRPr="00A07B19">
              <w:rPr>
                <w:rFonts w:eastAsia="Calibri"/>
                <w:lang w:eastAsia="en-US"/>
              </w:rPr>
              <w:t>(kolikokrat v preteklosti je bila izvedena prijavljena športna prireditev)</w:t>
            </w:r>
          </w:p>
        </w:tc>
        <w:tc>
          <w:tcPr>
            <w:tcW w:w="5508" w:type="dxa"/>
            <w:shd w:val="clear" w:color="auto" w:fill="auto"/>
          </w:tcPr>
          <w:p w14:paraId="5AA055E2" w14:textId="77777777" w:rsidR="009A7A76" w:rsidRPr="00A07B19" w:rsidRDefault="009A7A76" w:rsidP="003B4A3E">
            <w:pPr>
              <w:spacing w:line="360" w:lineRule="auto"/>
              <w:contextualSpacing/>
            </w:pPr>
          </w:p>
        </w:tc>
      </w:tr>
    </w:tbl>
    <w:p w14:paraId="06FC46B8" w14:textId="77777777" w:rsidR="00C5587F" w:rsidRPr="00A07B19" w:rsidRDefault="00C5587F" w:rsidP="00AE48EB">
      <w:pPr>
        <w:autoSpaceDE w:val="0"/>
        <w:autoSpaceDN w:val="0"/>
        <w:jc w:val="both"/>
      </w:pPr>
    </w:p>
    <w:p w14:paraId="6724D360" w14:textId="435805C6" w:rsidR="00AE48EB" w:rsidRPr="003B4A3E" w:rsidRDefault="00C5587F" w:rsidP="00AE48EB">
      <w:pPr>
        <w:rPr>
          <w:b/>
        </w:rPr>
      </w:pPr>
      <w:r w:rsidRPr="00A07B19">
        <w:t xml:space="preserve">Tabela </w:t>
      </w:r>
      <w:r w:rsidR="009301FD" w:rsidRPr="00A07B19">
        <w:t>3</w:t>
      </w:r>
      <w:r w:rsidR="00AE48EB" w:rsidRPr="00A07B19">
        <w:t>:</w:t>
      </w:r>
      <w:r w:rsidR="00AE48EB" w:rsidRPr="00A07B19">
        <w:rPr>
          <w:b/>
        </w:rPr>
        <w:t xml:space="preserve"> </w:t>
      </w:r>
      <w:r w:rsidR="00AE48EB" w:rsidRPr="00A07B19">
        <w:t>Kratek vsebinski opis</w:t>
      </w:r>
      <w:r w:rsidR="005534D0" w:rsidRPr="00A07B19">
        <w:t xml:space="preserve"> prireditve</w:t>
      </w:r>
      <w:r w:rsidR="00C533DD" w:rsidRPr="00A07B19">
        <w:t>, lige, turnirja</w:t>
      </w:r>
      <w:r w:rsidR="00AE48EB" w:rsidRPr="00A07B19">
        <w:t xml:space="preserve"> </w:t>
      </w:r>
      <w:r w:rsidR="00AE48EB" w:rsidRPr="00A07B19">
        <w:rPr>
          <w:b/>
        </w:rPr>
        <w:t>in finančno ovrednoten program (nagrade tekmovalcem, materialni stroški, stroški najema in uporabe objekta oz. površin, drugo-navedite)</w:t>
      </w:r>
      <w:r w:rsidR="00907DD4" w:rsidRPr="00A07B19">
        <w:rPr>
          <w:b/>
        </w:rPr>
        <w:t xml:space="preserve">  </w:t>
      </w:r>
    </w:p>
    <w:p w14:paraId="0ACDF819" w14:textId="77777777" w:rsidR="00AE48EB" w:rsidRPr="00A07B19" w:rsidRDefault="00AE48EB" w:rsidP="00AE48EB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AE48EB" w:rsidRPr="00A07B19" w14:paraId="27FC8B86" w14:textId="77777777" w:rsidTr="00AC006A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91FA" w14:textId="77777777" w:rsidR="00AE48EB" w:rsidRPr="00A07B19" w:rsidRDefault="00AE48EB" w:rsidP="00AC006A"/>
          <w:p w14:paraId="75F3F4D1" w14:textId="77777777" w:rsidR="00AE48EB" w:rsidRPr="00A07B19" w:rsidRDefault="00AE48EB" w:rsidP="00AC006A"/>
          <w:p w14:paraId="2B03DD54" w14:textId="77777777" w:rsidR="00AE48EB" w:rsidRPr="00A07B19" w:rsidRDefault="00AE48EB" w:rsidP="00AC006A"/>
          <w:p w14:paraId="4E4EAC77" w14:textId="77777777" w:rsidR="00AE48EB" w:rsidRPr="00A07B19" w:rsidRDefault="00AE48EB" w:rsidP="00AC006A"/>
          <w:p w14:paraId="3B3B3FFA" w14:textId="77777777" w:rsidR="00AE48EB" w:rsidRPr="00A07B19" w:rsidRDefault="00AE48EB" w:rsidP="00AC006A"/>
          <w:p w14:paraId="6B121F20" w14:textId="77777777" w:rsidR="00AE48EB" w:rsidRPr="00A07B19" w:rsidRDefault="00AE48EB" w:rsidP="00AC006A"/>
          <w:p w14:paraId="31410F81" w14:textId="77777777" w:rsidR="00AE48EB" w:rsidRPr="00A07B19" w:rsidRDefault="00AE48EB" w:rsidP="00AC006A"/>
        </w:tc>
      </w:tr>
    </w:tbl>
    <w:p w14:paraId="1E816E58" w14:textId="77777777" w:rsidR="00AE48EB" w:rsidRPr="00A07B19" w:rsidRDefault="00AE48EB" w:rsidP="00AE48EB">
      <w:pPr>
        <w:autoSpaceDE w:val="0"/>
        <w:autoSpaceDN w:val="0"/>
        <w:jc w:val="both"/>
      </w:pPr>
    </w:p>
    <w:p w14:paraId="63904818" w14:textId="77777777" w:rsidR="00AE48EB" w:rsidRPr="00A07B19" w:rsidRDefault="00AE48EB" w:rsidP="00AE48EB">
      <w:pPr>
        <w:autoSpaceDE w:val="0"/>
        <w:autoSpaceDN w:val="0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52"/>
        <w:gridCol w:w="2113"/>
        <w:gridCol w:w="937"/>
        <w:gridCol w:w="3078"/>
      </w:tblGrid>
      <w:tr w:rsidR="00AE48EB" w:rsidRPr="00A07B19" w14:paraId="7B700BEE" w14:textId="77777777" w:rsidTr="003B4A3E">
        <w:tc>
          <w:tcPr>
            <w:tcW w:w="3052" w:type="dxa"/>
            <w:shd w:val="clear" w:color="auto" w:fill="auto"/>
          </w:tcPr>
          <w:p w14:paraId="312AB96E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  <w:r w:rsidRPr="00A07B19">
              <w:t>Kraj in datum:</w:t>
            </w:r>
          </w:p>
        </w:tc>
        <w:tc>
          <w:tcPr>
            <w:tcW w:w="2113" w:type="dxa"/>
            <w:shd w:val="clear" w:color="auto" w:fill="auto"/>
          </w:tcPr>
          <w:p w14:paraId="4F187C57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4015" w:type="dxa"/>
            <w:gridSpan w:val="2"/>
            <w:shd w:val="clear" w:color="auto" w:fill="auto"/>
          </w:tcPr>
          <w:p w14:paraId="7966E51A" w14:textId="77777777" w:rsidR="00AE48EB" w:rsidRPr="00A07B19" w:rsidRDefault="00AE48EB" w:rsidP="00AE48EB">
            <w:pPr>
              <w:spacing w:line="360" w:lineRule="auto"/>
              <w:contextualSpacing/>
              <w:jc w:val="both"/>
            </w:pPr>
            <w:r w:rsidRPr="00A07B19">
              <w:t>Ime in priimek odgovorne osebe vlagatelja:</w:t>
            </w:r>
          </w:p>
        </w:tc>
      </w:tr>
      <w:tr w:rsidR="00AE48EB" w:rsidRPr="00A07B19" w14:paraId="7221B258" w14:textId="77777777" w:rsidTr="003B4A3E">
        <w:tc>
          <w:tcPr>
            <w:tcW w:w="3052" w:type="dxa"/>
            <w:tcBorders>
              <w:bottom w:val="single" w:sz="4" w:space="0" w:color="auto"/>
            </w:tcBorders>
            <w:shd w:val="clear" w:color="auto" w:fill="auto"/>
          </w:tcPr>
          <w:p w14:paraId="1486A279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2113" w:type="dxa"/>
            <w:shd w:val="clear" w:color="auto" w:fill="auto"/>
          </w:tcPr>
          <w:p w14:paraId="0C13BCEC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40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436FB7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</w:tr>
      <w:tr w:rsidR="00AE48EB" w:rsidRPr="00A07B19" w14:paraId="6D1E2FFB" w14:textId="77777777" w:rsidTr="003B4A3E">
        <w:tc>
          <w:tcPr>
            <w:tcW w:w="3052" w:type="dxa"/>
            <w:tcBorders>
              <w:top w:val="single" w:sz="4" w:space="0" w:color="auto"/>
            </w:tcBorders>
            <w:shd w:val="clear" w:color="auto" w:fill="auto"/>
          </w:tcPr>
          <w:p w14:paraId="11C3C558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2113" w:type="dxa"/>
            <w:shd w:val="clear" w:color="auto" w:fill="auto"/>
          </w:tcPr>
          <w:p w14:paraId="1E767FB0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401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30D37B0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</w:tr>
      <w:tr w:rsidR="00AE48EB" w:rsidRPr="00A07B19" w14:paraId="645EE721" w14:textId="77777777" w:rsidTr="003B4A3E">
        <w:tc>
          <w:tcPr>
            <w:tcW w:w="3052" w:type="dxa"/>
            <w:shd w:val="clear" w:color="auto" w:fill="auto"/>
          </w:tcPr>
          <w:p w14:paraId="3A23903E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  <w:tc>
          <w:tcPr>
            <w:tcW w:w="2113" w:type="dxa"/>
            <w:shd w:val="clear" w:color="auto" w:fill="auto"/>
          </w:tcPr>
          <w:p w14:paraId="01616F45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center"/>
            </w:pPr>
            <w:r w:rsidRPr="00A07B19">
              <w:t>žig</w:t>
            </w:r>
          </w:p>
        </w:tc>
        <w:tc>
          <w:tcPr>
            <w:tcW w:w="937" w:type="dxa"/>
            <w:shd w:val="clear" w:color="auto" w:fill="auto"/>
          </w:tcPr>
          <w:p w14:paraId="11F66E41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  <w:r w:rsidRPr="00A07B19">
              <w:t xml:space="preserve">Podpis: </w:t>
            </w:r>
          </w:p>
        </w:tc>
        <w:tc>
          <w:tcPr>
            <w:tcW w:w="3078" w:type="dxa"/>
            <w:tcBorders>
              <w:bottom w:val="single" w:sz="4" w:space="0" w:color="auto"/>
            </w:tcBorders>
            <w:shd w:val="clear" w:color="auto" w:fill="auto"/>
          </w:tcPr>
          <w:p w14:paraId="35F07255" w14:textId="77777777" w:rsidR="00AE48EB" w:rsidRPr="00A07B19" w:rsidRDefault="00AE48EB" w:rsidP="00AE48EB">
            <w:pPr>
              <w:autoSpaceDE w:val="0"/>
              <w:autoSpaceDN w:val="0"/>
              <w:spacing w:line="360" w:lineRule="auto"/>
              <w:jc w:val="both"/>
            </w:pPr>
          </w:p>
        </w:tc>
      </w:tr>
    </w:tbl>
    <w:p w14:paraId="4E4C43BF" w14:textId="25C6707D" w:rsidR="00AE48EB" w:rsidRPr="00A07B19" w:rsidRDefault="003B4A3E" w:rsidP="00A9662D">
      <w:r>
        <w:rPr>
          <w:sz w:val="22"/>
          <w:szCs w:val="22"/>
        </w:rPr>
        <w:t xml:space="preserve">Opomba: Podatki o udeležencih programa se bodo uporabljali izključno samo za namene razpisa na katerega se izvajalec LPŠ prijavlja. </w:t>
      </w:r>
    </w:p>
    <w:p w14:paraId="5ECFCD01" w14:textId="77777777" w:rsidR="00AE48EB" w:rsidRPr="00A07B19" w:rsidRDefault="00AE48EB" w:rsidP="00AE48EB">
      <w:pPr>
        <w:jc w:val="both"/>
        <w:rPr>
          <w:b/>
        </w:rPr>
      </w:pPr>
    </w:p>
    <w:p w14:paraId="64F8784D" w14:textId="77777777" w:rsidR="004C1BBB" w:rsidRPr="00A07B19" w:rsidRDefault="004C1BBB" w:rsidP="004C1BBB">
      <w:pPr>
        <w:rPr>
          <w:b/>
        </w:rPr>
      </w:pPr>
    </w:p>
    <w:p w14:paraId="2B2C131E" w14:textId="77777777" w:rsidR="00AE48EB" w:rsidRPr="00A07B19" w:rsidRDefault="00AE48EB"/>
    <w:sectPr w:rsidR="00AE48EB" w:rsidRPr="00A07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C1C79" w14:textId="77777777" w:rsidR="00073C99" w:rsidRDefault="00073C99" w:rsidP="00F41B3F">
      <w:r>
        <w:separator/>
      </w:r>
    </w:p>
  </w:endnote>
  <w:endnote w:type="continuationSeparator" w:id="0">
    <w:p w14:paraId="5F4C240E" w14:textId="77777777" w:rsidR="00073C99" w:rsidRDefault="00073C99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62403" w14:textId="77777777" w:rsidR="00073C99" w:rsidRDefault="00073C99" w:rsidP="00F41B3F">
      <w:r>
        <w:separator/>
      </w:r>
    </w:p>
  </w:footnote>
  <w:footnote w:type="continuationSeparator" w:id="0">
    <w:p w14:paraId="58E915B9" w14:textId="77777777" w:rsidR="00073C99" w:rsidRDefault="00073C99" w:rsidP="00F4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01681"/>
    <w:multiLevelType w:val="hybridMultilevel"/>
    <w:tmpl w:val="3DD223B8"/>
    <w:lvl w:ilvl="0" w:tplc="35B85D42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0443F"/>
    <w:multiLevelType w:val="hybridMultilevel"/>
    <w:tmpl w:val="EA229F8C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11FDE"/>
    <w:multiLevelType w:val="hybridMultilevel"/>
    <w:tmpl w:val="5F04A7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0571469"/>
    <w:multiLevelType w:val="hybridMultilevel"/>
    <w:tmpl w:val="278EE4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693636"/>
    <w:multiLevelType w:val="hybridMultilevel"/>
    <w:tmpl w:val="F2C06968"/>
    <w:lvl w:ilvl="0" w:tplc="2AB4C152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803922">
    <w:abstractNumId w:val="11"/>
  </w:num>
  <w:num w:numId="2" w16cid:durableId="1878345675">
    <w:abstractNumId w:val="2"/>
  </w:num>
  <w:num w:numId="3" w16cid:durableId="1714038160">
    <w:abstractNumId w:val="10"/>
  </w:num>
  <w:num w:numId="4" w16cid:durableId="1142967522">
    <w:abstractNumId w:val="6"/>
  </w:num>
  <w:num w:numId="5" w16cid:durableId="336157747">
    <w:abstractNumId w:val="5"/>
  </w:num>
  <w:num w:numId="6" w16cid:durableId="1635602348">
    <w:abstractNumId w:val="0"/>
  </w:num>
  <w:num w:numId="7" w16cid:durableId="80684323">
    <w:abstractNumId w:val="13"/>
  </w:num>
  <w:num w:numId="8" w16cid:durableId="709651233">
    <w:abstractNumId w:val="9"/>
  </w:num>
  <w:num w:numId="9" w16cid:durableId="524094979">
    <w:abstractNumId w:val="8"/>
  </w:num>
  <w:num w:numId="10" w16cid:durableId="1582641086">
    <w:abstractNumId w:val="4"/>
  </w:num>
  <w:num w:numId="11" w16cid:durableId="838160065">
    <w:abstractNumId w:val="14"/>
  </w:num>
  <w:num w:numId="12" w16cid:durableId="1039015260">
    <w:abstractNumId w:val="3"/>
  </w:num>
  <w:num w:numId="13" w16cid:durableId="203250928">
    <w:abstractNumId w:val="15"/>
  </w:num>
  <w:num w:numId="14" w16cid:durableId="40718331">
    <w:abstractNumId w:val="1"/>
  </w:num>
  <w:num w:numId="15" w16cid:durableId="1843859243">
    <w:abstractNumId w:val="7"/>
  </w:num>
  <w:num w:numId="16" w16cid:durableId="11489395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3F"/>
    <w:rsid w:val="000061BA"/>
    <w:rsid w:val="000442A1"/>
    <w:rsid w:val="000541DE"/>
    <w:rsid w:val="00073C99"/>
    <w:rsid w:val="00076FAA"/>
    <w:rsid w:val="00152C1C"/>
    <w:rsid w:val="001815CE"/>
    <w:rsid w:val="0019411B"/>
    <w:rsid w:val="002129A3"/>
    <w:rsid w:val="0021446F"/>
    <w:rsid w:val="00217B09"/>
    <w:rsid w:val="00227FEB"/>
    <w:rsid w:val="002731DC"/>
    <w:rsid w:val="002946F0"/>
    <w:rsid w:val="002B4625"/>
    <w:rsid w:val="00320B74"/>
    <w:rsid w:val="003408A1"/>
    <w:rsid w:val="00346EFC"/>
    <w:rsid w:val="0035766C"/>
    <w:rsid w:val="00365E12"/>
    <w:rsid w:val="00391ECC"/>
    <w:rsid w:val="003B4A3E"/>
    <w:rsid w:val="00447F36"/>
    <w:rsid w:val="004667C7"/>
    <w:rsid w:val="004755C5"/>
    <w:rsid w:val="00483669"/>
    <w:rsid w:val="004A13AE"/>
    <w:rsid w:val="004A3CE6"/>
    <w:rsid w:val="004C1BBB"/>
    <w:rsid w:val="004F4396"/>
    <w:rsid w:val="00516FFD"/>
    <w:rsid w:val="0053220E"/>
    <w:rsid w:val="005534D0"/>
    <w:rsid w:val="00621448"/>
    <w:rsid w:val="00704993"/>
    <w:rsid w:val="008A67A8"/>
    <w:rsid w:val="00907DD4"/>
    <w:rsid w:val="009301FD"/>
    <w:rsid w:val="00984ACA"/>
    <w:rsid w:val="009A7A76"/>
    <w:rsid w:val="00A07B19"/>
    <w:rsid w:val="00A449D8"/>
    <w:rsid w:val="00A56AAC"/>
    <w:rsid w:val="00A73BAB"/>
    <w:rsid w:val="00A9662D"/>
    <w:rsid w:val="00AB31F2"/>
    <w:rsid w:val="00AD50E1"/>
    <w:rsid w:val="00AE48EB"/>
    <w:rsid w:val="00B92DB0"/>
    <w:rsid w:val="00C466C9"/>
    <w:rsid w:val="00C533DD"/>
    <w:rsid w:val="00C5587F"/>
    <w:rsid w:val="00C621BD"/>
    <w:rsid w:val="00C622E6"/>
    <w:rsid w:val="00C83F63"/>
    <w:rsid w:val="00CB26ED"/>
    <w:rsid w:val="00CC71AA"/>
    <w:rsid w:val="00D443B4"/>
    <w:rsid w:val="00D47D05"/>
    <w:rsid w:val="00D71BF1"/>
    <w:rsid w:val="00D75BAC"/>
    <w:rsid w:val="00D8260A"/>
    <w:rsid w:val="00DC6FC1"/>
    <w:rsid w:val="00DE1684"/>
    <w:rsid w:val="00E00461"/>
    <w:rsid w:val="00E34777"/>
    <w:rsid w:val="00E6053E"/>
    <w:rsid w:val="00EB7D52"/>
    <w:rsid w:val="00EE78FA"/>
    <w:rsid w:val="00F41B3F"/>
    <w:rsid w:val="00F664C6"/>
    <w:rsid w:val="00F8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4599023"/>
  <w15:docId w15:val="{94CDA1B1-F218-4DA9-AD57-788714B64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8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3ea3b18e669f599e29446429f64e8f30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28b74e91e8353d51374b1731586196ff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8475BB9-86A4-4435-947B-22387C4EEEB3}"/>
</file>

<file path=customXml/itemProps3.xml><?xml version="1.0" encoding="utf-8"?>
<ds:datastoreItem xmlns:ds="http://schemas.openxmlformats.org/officeDocument/2006/customXml" ds:itemID="{C81340E6-945A-463A-BFD4-536A34E13CEE}"/>
</file>

<file path=customXml/itemProps4.xml><?xml version="1.0" encoding="utf-8"?>
<ds:datastoreItem xmlns:ds="http://schemas.openxmlformats.org/officeDocument/2006/customXml" ds:itemID="{3730EA85-7F67-4B7E-80F3-632B29F400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Zorčič</dc:creator>
  <cp:lastModifiedBy>Leonida Škrinjar</cp:lastModifiedBy>
  <cp:revision>2</cp:revision>
  <cp:lastPrinted>2018-12-13T13:26:00Z</cp:lastPrinted>
  <dcterms:created xsi:type="dcterms:W3CDTF">2025-02-04T12:06:00Z</dcterms:created>
  <dcterms:modified xsi:type="dcterms:W3CDTF">2025-02-04T12:06:00Z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